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50" w:rsidRPr="00BD572F" w:rsidRDefault="00F73D50" w:rsidP="008471AD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4F2B6A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64770</wp:posOffset>
            </wp:positionV>
            <wp:extent cx="539750" cy="539750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50" w:rsidRPr="004F2B6A" w:rsidRDefault="00F73D50" w:rsidP="00F73D50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4F2B6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73D50" w:rsidRPr="00464F01" w:rsidRDefault="00F73D50" w:rsidP="00464F01">
      <w:pPr>
        <w:spacing w:after="12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4F2B6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64F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โครงการวิจัย                                                            </w:t>
      </w:r>
      <w:r w:rsidR="00464F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464F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4F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464F01" w:rsidRPr="004F2B6A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="00464F0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</w:p>
    <w:p w:rsidR="00F73D50" w:rsidRPr="004F2B6A" w:rsidRDefault="00F73D50" w:rsidP="00F73D50">
      <w:pPr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75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4F2B6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5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4F2B6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2B6A">
        <w:rPr>
          <w:rFonts w:ascii="TH SarabunIT๙" w:hAnsi="TH SarabunIT๙" w:cs="TH SarabunIT๙"/>
          <w:b/>
          <w:bCs/>
          <w:sz w:val="40"/>
          <w:szCs w:val="40"/>
          <w:u w:val="dotted"/>
        </w:rPr>
        <w:tab/>
        <w:t xml:space="preserve">       </w:t>
      </w:r>
      <w:r w:rsidRPr="004F2B6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F2B6A">
        <w:rPr>
          <w:rFonts w:ascii="TH SarabunIT๙" w:hAnsi="TH SarabunIT๙" w:cs="TH SarabunIT๙"/>
          <w:sz w:val="36"/>
          <w:szCs w:val="36"/>
        </w:rPr>
        <w:t xml:space="preserve"> </w:t>
      </w:r>
      <w:r w:rsidR="00D2600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D75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554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4F2B6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2B6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F2B6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</w:t>
      </w:r>
    </w:p>
    <w:p w:rsidR="008471AD" w:rsidRPr="004F2B6A" w:rsidRDefault="00F73D50" w:rsidP="008471AD">
      <w:pPr>
        <w:spacing w:after="120"/>
        <w:rPr>
          <w:rFonts w:ascii="TH SarabunIT๙" w:hAnsi="TH SarabunIT๙" w:cs="TH SarabunIT๙" w:hint="cs"/>
          <w:sz w:val="32"/>
          <w:szCs w:val="32"/>
          <w:u w:val="dotted"/>
        </w:rPr>
      </w:pPr>
      <w:r w:rsidRPr="004F2B6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464F0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 งบประมาณรายจ่าย/รายได้</w:t>
      </w:r>
      <w:r w:rsidR="008471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64F01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ประจำปีงบประมาณ พ.ศ.2559</w:t>
      </w:r>
    </w:p>
    <w:p w:rsidR="00894438" w:rsidRDefault="00F15D64" w:rsidP="00F15D64">
      <w:pPr>
        <w:spacing w:before="120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464F01">
        <w:rPr>
          <w:rFonts w:ascii="TH SarabunIT๙" w:hAnsi="TH SarabunIT๙" w:cs="TH SarabunIT๙" w:hint="cs"/>
          <w:sz w:val="32"/>
          <w:szCs w:val="32"/>
          <w:cs/>
        </w:rPr>
        <w:t>คณบดีคณะเทคโนโลยีคหกรรมศาสตร์</w:t>
      </w:r>
    </w:p>
    <w:p w:rsidR="004245A2" w:rsidRPr="00D21497" w:rsidRDefault="004245A2" w:rsidP="00F15D64">
      <w:pPr>
        <w:spacing w:before="120"/>
        <w:ind w:left="709" w:hanging="709"/>
        <w:rPr>
          <w:rFonts w:ascii="TH SarabunIT๙" w:hAnsi="TH SarabunIT๙" w:cs="TH SarabunIT๙"/>
          <w:sz w:val="8"/>
          <w:szCs w:val="8"/>
        </w:rPr>
      </w:pPr>
    </w:p>
    <w:p w:rsidR="00FD2A28" w:rsidRDefault="00464F01" w:rsidP="00FD2A28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</w:t>
      </w:r>
      <w:r w:rsidR="00DD2EC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 หัวหน้าโครงการ</w:t>
      </w:r>
      <w:r w:rsidR="00DD2EC1">
        <w:rPr>
          <w:rFonts w:ascii="TH SarabunIT๙" w:hAnsi="TH SarabunIT๙" w:cs="TH SarabunIT๙" w:hint="cs"/>
          <w:sz w:val="32"/>
          <w:szCs w:val="32"/>
          <w:cs/>
        </w:rPr>
        <w:t>วิจัยเรื่อง</w:t>
      </w:r>
      <w:r w:rsidR="00DD2EC1">
        <w:rPr>
          <w:rFonts w:ascii="TH SarabunIT๙" w:hAnsi="TH SarabunIT๙" w:cs="TH SarabunIT๙"/>
          <w:sz w:val="32"/>
          <w:szCs w:val="32"/>
        </w:rPr>
        <w:t xml:space="preserve"> ……………………….</w:t>
      </w:r>
      <w:r w:rsidR="00DD2EC1">
        <w:rPr>
          <w:rFonts w:ascii="TH SarabunIT๙" w:hAnsi="TH SarabunIT๙" w:cs="TH SarabunIT๙"/>
          <w:sz w:val="32"/>
          <w:szCs w:val="32"/>
        </w:rPr>
        <w:br/>
      </w:r>
      <w:r w:rsidR="00DD2EC1">
        <w:rPr>
          <w:rFonts w:ascii="TH SarabunIT๙" w:hAnsi="TH SarabunIT๙" w:cs="TH SarabunIT๙" w:hint="cs"/>
          <w:sz w:val="32"/>
          <w:szCs w:val="32"/>
          <w:cs/>
        </w:rPr>
        <w:t>ได้รับอนุมัติงบประมาณ</w:t>
      </w:r>
      <w:r w:rsidR="00DD2EC1" w:rsidRPr="00DD2EC1">
        <w:rPr>
          <w:rFonts w:ascii="TH SarabunIT๙" w:hAnsi="TH SarabunIT๙" w:cs="TH SarabunIT๙" w:hint="cs"/>
          <w:sz w:val="32"/>
          <w:szCs w:val="32"/>
          <w:u w:val="dotted"/>
          <w:cs/>
        </w:rPr>
        <w:t>รายจ่าย/รายได้</w:t>
      </w:r>
      <w:r w:rsidR="00DD2EC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2559 เพื่อดำเนินโครงการวิจัยดังกล่าวจำนวน ............... บาท ( ตัวอักษร ) จึงขออนุมัติการดำเนินโครงการวิจัยดังกล่าว</w:t>
      </w:r>
    </w:p>
    <w:p w:rsidR="00DD2EC1" w:rsidRDefault="00DD2EC1" w:rsidP="00D2600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EC1" w:rsidRDefault="00DD2EC1" w:rsidP="00D2600A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DD2EC1" w:rsidRDefault="00DD2EC1" w:rsidP="00D2600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EC1" w:rsidRDefault="00DD2EC1" w:rsidP="00D2600A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A3758" w:rsidRDefault="005A3758" w:rsidP="00D2600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D2E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3758" w:rsidRDefault="00DD2EC1" w:rsidP="00D2600A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F73D50" w:rsidRDefault="00C12840" w:rsidP="005A3758">
      <w:pPr>
        <w:spacing w:before="120"/>
        <w:jc w:val="thaiDistribute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3D50" w:rsidRPr="004F2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15D64" w:rsidRPr="004F2B6A" w:rsidRDefault="00F15D64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F73D50" w:rsidRDefault="00F73D50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F15D64" w:rsidRDefault="00F15D64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5A3758" w:rsidRDefault="005A3758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5A3758" w:rsidRDefault="005A3758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F15D64" w:rsidRDefault="00F15D64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AE1F41" w:rsidRPr="004F2B6A" w:rsidRDefault="00AE1F41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:rsidR="00F73D50" w:rsidRDefault="00F73D50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bookmarkStart w:id="0" w:name="_GoBack"/>
      <w:bookmarkEnd w:id="0"/>
    </w:p>
    <w:p w:rsidR="005A3758" w:rsidRPr="004F2B6A" w:rsidRDefault="005A3758" w:rsidP="00F73D50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sectPr w:rsidR="005A3758" w:rsidRPr="004F2B6A" w:rsidSect="00F67658">
      <w:pgSz w:w="11909" w:h="16834" w:code="9"/>
      <w:pgMar w:top="1134" w:right="1561" w:bottom="11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47" w:rsidRDefault="00A27247" w:rsidP="00407E05">
      <w:r>
        <w:separator/>
      </w:r>
    </w:p>
  </w:endnote>
  <w:endnote w:type="continuationSeparator" w:id="0">
    <w:p w:rsidR="00A27247" w:rsidRDefault="00A27247" w:rsidP="004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47" w:rsidRDefault="00A27247" w:rsidP="00407E05">
      <w:r>
        <w:separator/>
      </w:r>
    </w:p>
  </w:footnote>
  <w:footnote w:type="continuationSeparator" w:id="0">
    <w:p w:rsidR="00A27247" w:rsidRDefault="00A27247" w:rsidP="0040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5075"/>
    <w:multiLevelType w:val="hybridMultilevel"/>
    <w:tmpl w:val="5874BD18"/>
    <w:lvl w:ilvl="0" w:tplc="5F8CDE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067E0C"/>
    <w:multiLevelType w:val="hybridMultilevel"/>
    <w:tmpl w:val="E2D6D536"/>
    <w:lvl w:ilvl="0" w:tplc="7CB82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9C088B"/>
    <w:multiLevelType w:val="hybridMultilevel"/>
    <w:tmpl w:val="EDAEB4D6"/>
    <w:lvl w:ilvl="0" w:tplc="16A04A9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3B94609D"/>
    <w:multiLevelType w:val="hybridMultilevel"/>
    <w:tmpl w:val="7882A392"/>
    <w:lvl w:ilvl="0" w:tplc="D6A2C0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FC30245"/>
    <w:multiLevelType w:val="hybridMultilevel"/>
    <w:tmpl w:val="5FE67854"/>
    <w:lvl w:ilvl="0" w:tplc="7BFE4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072B0D"/>
    <w:multiLevelType w:val="hybridMultilevel"/>
    <w:tmpl w:val="A95A779E"/>
    <w:lvl w:ilvl="0" w:tplc="B31A6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0"/>
    <w:rsid w:val="000A2A4B"/>
    <w:rsid w:val="000A4BC3"/>
    <w:rsid w:val="000B16B4"/>
    <w:rsid w:val="000F0AAE"/>
    <w:rsid w:val="00113447"/>
    <w:rsid w:val="001230CC"/>
    <w:rsid w:val="001626D0"/>
    <w:rsid w:val="001B0742"/>
    <w:rsid w:val="001D0461"/>
    <w:rsid w:val="001E5085"/>
    <w:rsid w:val="001F714E"/>
    <w:rsid w:val="00293FF7"/>
    <w:rsid w:val="002A6808"/>
    <w:rsid w:val="002C2FD5"/>
    <w:rsid w:val="00314E84"/>
    <w:rsid w:val="0035277A"/>
    <w:rsid w:val="00367CEE"/>
    <w:rsid w:val="003E4E25"/>
    <w:rsid w:val="003F4B25"/>
    <w:rsid w:val="00407E05"/>
    <w:rsid w:val="00417888"/>
    <w:rsid w:val="004245A2"/>
    <w:rsid w:val="00464F01"/>
    <w:rsid w:val="005130B1"/>
    <w:rsid w:val="00550D3F"/>
    <w:rsid w:val="00570BDA"/>
    <w:rsid w:val="005A3758"/>
    <w:rsid w:val="00615646"/>
    <w:rsid w:val="00670CCB"/>
    <w:rsid w:val="0069565C"/>
    <w:rsid w:val="006D5126"/>
    <w:rsid w:val="00713827"/>
    <w:rsid w:val="00774E0F"/>
    <w:rsid w:val="0077685C"/>
    <w:rsid w:val="00784D9F"/>
    <w:rsid w:val="007B5574"/>
    <w:rsid w:val="007C1C6C"/>
    <w:rsid w:val="00801C91"/>
    <w:rsid w:val="008136CA"/>
    <w:rsid w:val="00817D8B"/>
    <w:rsid w:val="008471AD"/>
    <w:rsid w:val="00894438"/>
    <w:rsid w:val="0097461E"/>
    <w:rsid w:val="009E0D97"/>
    <w:rsid w:val="00A27247"/>
    <w:rsid w:val="00A57A5B"/>
    <w:rsid w:val="00A70FC3"/>
    <w:rsid w:val="00AE1F41"/>
    <w:rsid w:val="00B1771A"/>
    <w:rsid w:val="00B27A6C"/>
    <w:rsid w:val="00B554B4"/>
    <w:rsid w:val="00B82389"/>
    <w:rsid w:val="00B96220"/>
    <w:rsid w:val="00BA3AE4"/>
    <w:rsid w:val="00BF7CFA"/>
    <w:rsid w:val="00C12840"/>
    <w:rsid w:val="00C742CE"/>
    <w:rsid w:val="00CA43C1"/>
    <w:rsid w:val="00CA5545"/>
    <w:rsid w:val="00CB17C2"/>
    <w:rsid w:val="00CC6F1D"/>
    <w:rsid w:val="00CE067A"/>
    <w:rsid w:val="00D21497"/>
    <w:rsid w:val="00D2600A"/>
    <w:rsid w:val="00D726CD"/>
    <w:rsid w:val="00D749E1"/>
    <w:rsid w:val="00D83EA3"/>
    <w:rsid w:val="00DB75CD"/>
    <w:rsid w:val="00DD2EC1"/>
    <w:rsid w:val="00DD7578"/>
    <w:rsid w:val="00E12783"/>
    <w:rsid w:val="00E34D93"/>
    <w:rsid w:val="00F15D64"/>
    <w:rsid w:val="00F67658"/>
    <w:rsid w:val="00F73D50"/>
    <w:rsid w:val="00F867A8"/>
    <w:rsid w:val="00F95C38"/>
    <w:rsid w:val="00FD2A28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FCEE3-2EBC-4893-88A4-A969AC6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50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6C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CA"/>
    <w:rPr>
      <w:rFonts w:ascii="Segoe UI" w:eastAsia="Times New Roma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14E84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407E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07E05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7E0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07E05"/>
    <w:rPr>
      <w:rFonts w:ascii="AngsanaUPC" w:eastAsia="Times New Roman" w:hAnsi="Angsan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02A5-870F-4056-9830-88DB933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Rmutp</cp:lastModifiedBy>
  <cp:revision>3</cp:revision>
  <cp:lastPrinted>2015-08-31T04:31:00Z</cp:lastPrinted>
  <dcterms:created xsi:type="dcterms:W3CDTF">2015-11-24T09:36:00Z</dcterms:created>
  <dcterms:modified xsi:type="dcterms:W3CDTF">2015-11-24T09:36:00Z</dcterms:modified>
</cp:coreProperties>
</file>